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2BD84" w14:textId="77777777" w:rsidR="000536F0" w:rsidRPr="003E1BB3" w:rsidRDefault="000536F0" w:rsidP="000536F0">
      <w:pPr>
        <w:rPr>
          <w:rFonts w:ascii="TH SarabunIT๙" w:hAnsi="TH SarabunIT๙" w:cs="TH SarabunIT๙"/>
          <w:sz w:val="32"/>
          <w:szCs w:val="32"/>
          <w:cs/>
        </w:rPr>
      </w:pPr>
    </w:p>
    <w:p w14:paraId="326B2FF9" w14:textId="146AFA96" w:rsidR="000536F0" w:rsidRPr="003E1BB3" w:rsidRDefault="000536F0" w:rsidP="000536F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E1BB3">
        <w:rPr>
          <w:rFonts w:ascii="TH SarabunIT๙" w:hAnsi="TH SarabunIT๙" w:cs="TH SarabunIT๙"/>
          <w:b/>
          <w:bCs/>
          <w:sz w:val="36"/>
          <w:szCs w:val="36"/>
          <w:cs/>
        </w:rPr>
        <w:t>สถิติเรื่องร้องเรียนการทุจริตและประพฤติมิชอ</w:t>
      </w:r>
      <w:r w:rsidR="003E1BB3">
        <w:rPr>
          <w:rFonts w:ascii="TH SarabunIT๙" w:hAnsi="TH SarabunIT๙" w:cs="TH SarabunIT๙"/>
          <w:b/>
          <w:bCs/>
          <w:sz w:val="36"/>
          <w:szCs w:val="36"/>
          <w:cs/>
        </w:rPr>
        <w:t>บของเจ้าหน้าที่ ปีงบประมาณ พ.ศ.</w:t>
      </w:r>
      <w:r w:rsidRPr="003E1BB3">
        <w:rPr>
          <w:rFonts w:ascii="TH SarabunIT๙" w:hAnsi="TH SarabunIT๙" w:cs="TH SarabunIT๙"/>
          <w:b/>
          <w:bCs/>
          <w:sz w:val="36"/>
          <w:szCs w:val="36"/>
        </w:rPr>
        <w:t>2565</w:t>
      </w:r>
    </w:p>
    <w:tbl>
      <w:tblPr>
        <w:tblStyle w:val="a3"/>
        <w:tblW w:w="11052" w:type="dxa"/>
        <w:tblLook w:val="04A0" w:firstRow="1" w:lastRow="0" w:firstColumn="1" w:lastColumn="0" w:noHBand="0" w:noVBand="1"/>
      </w:tblPr>
      <w:tblGrid>
        <w:gridCol w:w="1041"/>
        <w:gridCol w:w="938"/>
        <w:gridCol w:w="804"/>
        <w:gridCol w:w="1072"/>
        <w:gridCol w:w="1207"/>
        <w:gridCol w:w="1207"/>
        <w:gridCol w:w="1072"/>
        <w:gridCol w:w="1072"/>
        <w:gridCol w:w="2639"/>
      </w:tblGrid>
      <w:tr w:rsidR="000536F0" w:rsidRPr="003E1BB3" w14:paraId="6ABFBBFF" w14:textId="77777777" w:rsidTr="003E1BB3">
        <w:trPr>
          <w:trHeight w:val="651"/>
        </w:trPr>
        <w:tc>
          <w:tcPr>
            <w:tcW w:w="1041" w:type="dxa"/>
          </w:tcPr>
          <w:p w14:paraId="551C3341" w14:textId="77777777" w:rsidR="000536F0" w:rsidRPr="003E1BB3" w:rsidRDefault="000536F0" w:rsidP="00B262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E1B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เดือน </w:t>
            </w:r>
          </w:p>
        </w:tc>
        <w:tc>
          <w:tcPr>
            <w:tcW w:w="1742" w:type="dxa"/>
            <w:gridSpan w:val="2"/>
          </w:tcPr>
          <w:p w14:paraId="35E72F9D" w14:textId="77777777" w:rsidR="000536F0" w:rsidRPr="003E1BB3" w:rsidRDefault="000536F0" w:rsidP="00B262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1B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จำนวนเรื่อง</w:t>
            </w:r>
          </w:p>
        </w:tc>
        <w:tc>
          <w:tcPr>
            <w:tcW w:w="2279" w:type="dxa"/>
            <w:gridSpan w:val="2"/>
          </w:tcPr>
          <w:p w14:paraId="011A5C33" w14:textId="77777777" w:rsidR="000536F0" w:rsidRPr="003E1BB3" w:rsidRDefault="000536F0" w:rsidP="00B262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1B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จำนวนเรื่องที่อยู่ระหว่างดำเนินการ</w:t>
            </w:r>
          </w:p>
        </w:tc>
        <w:tc>
          <w:tcPr>
            <w:tcW w:w="2279" w:type="dxa"/>
            <w:gridSpan w:val="2"/>
          </w:tcPr>
          <w:p w14:paraId="6B4FD2E9" w14:textId="77777777" w:rsidR="000536F0" w:rsidRPr="003E1BB3" w:rsidRDefault="000536F0" w:rsidP="00B262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1B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จำนวนเรื่องที่ดำเนินการแล้วเสร็จ</w:t>
            </w:r>
          </w:p>
        </w:tc>
        <w:tc>
          <w:tcPr>
            <w:tcW w:w="1072" w:type="dxa"/>
          </w:tcPr>
          <w:p w14:paraId="705B324C" w14:textId="77777777" w:rsidR="000536F0" w:rsidRPr="003E1BB3" w:rsidRDefault="000536F0" w:rsidP="00B262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1B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รวม(เรื่อง)</w:t>
            </w:r>
          </w:p>
        </w:tc>
        <w:tc>
          <w:tcPr>
            <w:tcW w:w="2639" w:type="dxa"/>
          </w:tcPr>
          <w:p w14:paraId="75A58A83" w14:textId="77777777" w:rsidR="000536F0" w:rsidRPr="003E1BB3" w:rsidRDefault="000536F0" w:rsidP="00B262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1B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536F0" w:rsidRPr="003E1BB3" w14:paraId="3BC0AE17" w14:textId="77777777" w:rsidTr="003E1BB3">
        <w:trPr>
          <w:trHeight w:val="319"/>
        </w:trPr>
        <w:tc>
          <w:tcPr>
            <w:tcW w:w="1041" w:type="dxa"/>
          </w:tcPr>
          <w:p w14:paraId="589C21F1" w14:textId="77777777" w:rsidR="000536F0" w:rsidRPr="003E1BB3" w:rsidRDefault="000536F0" w:rsidP="00B262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38" w:type="dxa"/>
          </w:tcPr>
          <w:p w14:paraId="78CF0180" w14:textId="77777777" w:rsidR="000536F0" w:rsidRPr="003E1BB3" w:rsidRDefault="000536F0" w:rsidP="00B262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1B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804" w:type="dxa"/>
          </w:tcPr>
          <w:p w14:paraId="38797B5E" w14:textId="77777777" w:rsidR="000536F0" w:rsidRPr="003E1BB3" w:rsidRDefault="000536F0" w:rsidP="00B262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1B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</w:t>
            </w:r>
          </w:p>
        </w:tc>
        <w:tc>
          <w:tcPr>
            <w:tcW w:w="1072" w:type="dxa"/>
          </w:tcPr>
          <w:p w14:paraId="277EA655" w14:textId="77777777" w:rsidR="000536F0" w:rsidRPr="003E1BB3" w:rsidRDefault="000536F0" w:rsidP="00B262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1B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207" w:type="dxa"/>
          </w:tcPr>
          <w:p w14:paraId="40BFD4E9" w14:textId="77777777" w:rsidR="000536F0" w:rsidRPr="003E1BB3" w:rsidRDefault="000536F0" w:rsidP="00B262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1B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</w:t>
            </w:r>
          </w:p>
        </w:tc>
        <w:tc>
          <w:tcPr>
            <w:tcW w:w="1207" w:type="dxa"/>
          </w:tcPr>
          <w:p w14:paraId="1A57B3CE" w14:textId="77777777" w:rsidR="000536F0" w:rsidRPr="003E1BB3" w:rsidRDefault="000536F0" w:rsidP="00B262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1B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072" w:type="dxa"/>
          </w:tcPr>
          <w:p w14:paraId="3199B26A" w14:textId="77777777" w:rsidR="000536F0" w:rsidRPr="003E1BB3" w:rsidRDefault="000536F0" w:rsidP="00B262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1B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</w:t>
            </w:r>
          </w:p>
        </w:tc>
        <w:tc>
          <w:tcPr>
            <w:tcW w:w="1072" w:type="dxa"/>
          </w:tcPr>
          <w:p w14:paraId="705E5868" w14:textId="77777777" w:rsidR="000536F0" w:rsidRPr="003E1BB3" w:rsidRDefault="000536F0" w:rsidP="00B262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39" w:type="dxa"/>
          </w:tcPr>
          <w:p w14:paraId="6E728E0E" w14:textId="77777777" w:rsidR="000536F0" w:rsidRPr="003E1BB3" w:rsidRDefault="000536F0" w:rsidP="00B262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1BB3" w:rsidRPr="003E1BB3" w14:paraId="6FA4AA90" w14:textId="77777777" w:rsidTr="003E1BB3">
        <w:trPr>
          <w:trHeight w:val="319"/>
        </w:trPr>
        <w:tc>
          <w:tcPr>
            <w:tcW w:w="1041" w:type="dxa"/>
          </w:tcPr>
          <w:p w14:paraId="69E37DB2" w14:textId="77777777" w:rsidR="003E1BB3" w:rsidRPr="003E1BB3" w:rsidRDefault="003E1BB3" w:rsidP="003E1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E1BB3">
              <w:rPr>
                <w:rFonts w:ascii="TH SarabunIT๙" w:hAnsi="TH SarabunIT๙" w:cs="TH SarabunIT๙"/>
                <w:sz w:val="32"/>
                <w:szCs w:val="32"/>
                <w:cs/>
              </w:rPr>
              <w:t>ต.ค</w:t>
            </w:r>
            <w:proofErr w:type="spellEnd"/>
            <w:r w:rsidRPr="003E1B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E1BB3">
              <w:rPr>
                <w:rFonts w:ascii="TH SarabunIT๙" w:hAnsi="TH SarabunIT๙" w:cs="TH SarabunIT๙"/>
                <w:sz w:val="32"/>
                <w:szCs w:val="32"/>
              </w:rPr>
              <w:t>64</w:t>
            </w:r>
          </w:p>
        </w:tc>
        <w:tc>
          <w:tcPr>
            <w:tcW w:w="938" w:type="dxa"/>
          </w:tcPr>
          <w:p w14:paraId="575A1198" w14:textId="671C0FB3" w:rsidR="003E1BB3" w:rsidRPr="003E1BB3" w:rsidRDefault="003E1BB3" w:rsidP="003E1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04" w:type="dxa"/>
          </w:tcPr>
          <w:p w14:paraId="3561DEB1" w14:textId="3A93439C" w:rsidR="003E1BB3" w:rsidRPr="003E1BB3" w:rsidRDefault="003E1BB3" w:rsidP="003E1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72" w:type="dxa"/>
          </w:tcPr>
          <w:p w14:paraId="06A90A6A" w14:textId="5551CCC6" w:rsidR="003E1BB3" w:rsidRPr="003E1BB3" w:rsidRDefault="003E1BB3" w:rsidP="003E1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07" w:type="dxa"/>
          </w:tcPr>
          <w:p w14:paraId="1E013D61" w14:textId="3E29A3A4" w:rsidR="003E1BB3" w:rsidRPr="003E1BB3" w:rsidRDefault="003E1BB3" w:rsidP="003E1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07" w:type="dxa"/>
          </w:tcPr>
          <w:p w14:paraId="309C86E9" w14:textId="0301B4C2" w:rsidR="003E1BB3" w:rsidRPr="003E1BB3" w:rsidRDefault="003E1BB3" w:rsidP="003E1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72" w:type="dxa"/>
          </w:tcPr>
          <w:p w14:paraId="7FF055DB" w14:textId="7380351D" w:rsidR="003E1BB3" w:rsidRPr="003E1BB3" w:rsidRDefault="003E1BB3" w:rsidP="003E1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72" w:type="dxa"/>
          </w:tcPr>
          <w:p w14:paraId="421AC21F" w14:textId="29536136" w:rsidR="003E1BB3" w:rsidRPr="003E1BB3" w:rsidRDefault="003E1BB3" w:rsidP="003E1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39" w:type="dxa"/>
          </w:tcPr>
          <w:p w14:paraId="1795FA01" w14:textId="2939AD34" w:rsidR="003E1BB3" w:rsidRPr="003E1BB3" w:rsidRDefault="003E1BB3" w:rsidP="003E1BB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ไม่มีเรื่องร้องเรียนการทุจริต</w:t>
            </w:r>
          </w:p>
        </w:tc>
      </w:tr>
      <w:tr w:rsidR="003E1BB3" w:rsidRPr="003E1BB3" w14:paraId="2CE9B796" w14:textId="77777777" w:rsidTr="003E1BB3">
        <w:trPr>
          <w:trHeight w:val="319"/>
        </w:trPr>
        <w:tc>
          <w:tcPr>
            <w:tcW w:w="1041" w:type="dxa"/>
          </w:tcPr>
          <w:p w14:paraId="1B304AFA" w14:textId="77777777" w:rsidR="003E1BB3" w:rsidRPr="003E1BB3" w:rsidRDefault="003E1BB3" w:rsidP="003E1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1B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พ.ย. </w:t>
            </w:r>
            <w:r w:rsidRPr="003E1BB3">
              <w:rPr>
                <w:rFonts w:ascii="TH SarabunIT๙" w:hAnsi="TH SarabunIT๙" w:cs="TH SarabunIT๙"/>
                <w:sz w:val="32"/>
                <w:szCs w:val="32"/>
              </w:rPr>
              <w:t>64</w:t>
            </w:r>
          </w:p>
        </w:tc>
        <w:tc>
          <w:tcPr>
            <w:tcW w:w="938" w:type="dxa"/>
          </w:tcPr>
          <w:p w14:paraId="26B92B9E" w14:textId="344E2EAC" w:rsidR="003E1BB3" w:rsidRPr="003E1BB3" w:rsidRDefault="003E1BB3" w:rsidP="003E1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04" w:type="dxa"/>
          </w:tcPr>
          <w:p w14:paraId="28CB1B3A" w14:textId="36613A3A" w:rsidR="003E1BB3" w:rsidRPr="003E1BB3" w:rsidRDefault="003E1BB3" w:rsidP="003E1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72" w:type="dxa"/>
          </w:tcPr>
          <w:p w14:paraId="12E036D9" w14:textId="5E77B101" w:rsidR="003E1BB3" w:rsidRPr="003E1BB3" w:rsidRDefault="003E1BB3" w:rsidP="003E1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07" w:type="dxa"/>
          </w:tcPr>
          <w:p w14:paraId="3EA4CDD7" w14:textId="30CE58D1" w:rsidR="003E1BB3" w:rsidRPr="003E1BB3" w:rsidRDefault="003E1BB3" w:rsidP="003E1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07" w:type="dxa"/>
          </w:tcPr>
          <w:p w14:paraId="537994FC" w14:textId="1882940C" w:rsidR="003E1BB3" w:rsidRPr="003E1BB3" w:rsidRDefault="003E1BB3" w:rsidP="003E1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72" w:type="dxa"/>
          </w:tcPr>
          <w:p w14:paraId="7A556641" w14:textId="64765A29" w:rsidR="003E1BB3" w:rsidRPr="003E1BB3" w:rsidRDefault="003E1BB3" w:rsidP="003E1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72" w:type="dxa"/>
          </w:tcPr>
          <w:p w14:paraId="3940BC3B" w14:textId="7EC51E58" w:rsidR="003E1BB3" w:rsidRPr="003E1BB3" w:rsidRDefault="003E1BB3" w:rsidP="003E1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39" w:type="dxa"/>
          </w:tcPr>
          <w:p w14:paraId="0381FD94" w14:textId="61CC905B" w:rsidR="003E1BB3" w:rsidRPr="003E1BB3" w:rsidRDefault="003E1BB3" w:rsidP="003E1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ไม่มีเรื่องร้องเรียนการทุจริต</w:t>
            </w:r>
          </w:p>
        </w:tc>
      </w:tr>
      <w:tr w:rsidR="003E1BB3" w:rsidRPr="003E1BB3" w14:paraId="795E85BC" w14:textId="77777777" w:rsidTr="003E1BB3">
        <w:trPr>
          <w:trHeight w:val="319"/>
        </w:trPr>
        <w:tc>
          <w:tcPr>
            <w:tcW w:w="1041" w:type="dxa"/>
          </w:tcPr>
          <w:p w14:paraId="1D34BE66" w14:textId="77777777" w:rsidR="003E1BB3" w:rsidRPr="003E1BB3" w:rsidRDefault="003E1BB3" w:rsidP="003E1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1B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ธ.ค. </w:t>
            </w:r>
            <w:r w:rsidRPr="003E1BB3">
              <w:rPr>
                <w:rFonts w:ascii="TH SarabunIT๙" w:hAnsi="TH SarabunIT๙" w:cs="TH SarabunIT๙"/>
                <w:sz w:val="32"/>
                <w:szCs w:val="32"/>
              </w:rPr>
              <w:t>64</w:t>
            </w:r>
          </w:p>
        </w:tc>
        <w:tc>
          <w:tcPr>
            <w:tcW w:w="938" w:type="dxa"/>
          </w:tcPr>
          <w:p w14:paraId="0B791EC8" w14:textId="4B039052" w:rsidR="003E1BB3" w:rsidRPr="003E1BB3" w:rsidRDefault="003E1BB3" w:rsidP="003E1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04" w:type="dxa"/>
          </w:tcPr>
          <w:p w14:paraId="409E9C53" w14:textId="62C47E0B" w:rsidR="003E1BB3" w:rsidRPr="003E1BB3" w:rsidRDefault="003E1BB3" w:rsidP="003E1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72" w:type="dxa"/>
          </w:tcPr>
          <w:p w14:paraId="1FDFE270" w14:textId="77322184" w:rsidR="003E1BB3" w:rsidRPr="003E1BB3" w:rsidRDefault="003E1BB3" w:rsidP="003E1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07" w:type="dxa"/>
          </w:tcPr>
          <w:p w14:paraId="6AFEA4B2" w14:textId="593CABC1" w:rsidR="003E1BB3" w:rsidRPr="003E1BB3" w:rsidRDefault="003E1BB3" w:rsidP="003E1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07" w:type="dxa"/>
          </w:tcPr>
          <w:p w14:paraId="460141D7" w14:textId="2B6DD3E0" w:rsidR="003E1BB3" w:rsidRPr="003E1BB3" w:rsidRDefault="003E1BB3" w:rsidP="003E1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72" w:type="dxa"/>
          </w:tcPr>
          <w:p w14:paraId="3947B4A4" w14:textId="2F661151" w:rsidR="003E1BB3" w:rsidRPr="003E1BB3" w:rsidRDefault="003E1BB3" w:rsidP="003E1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72" w:type="dxa"/>
          </w:tcPr>
          <w:p w14:paraId="0EE9C1C3" w14:textId="6B2A0BFA" w:rsidR="003E1BB3" w:rsidRPr="003E1BB3" w:rsidRDefault="003E1BB3" w:rsidP="003E1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39" w:type="dxa"/>
          </w:tcPr>
          <w:p w14:paraId="38BB0293" w14:textId="7FCADD74" w:rsidR="003E1BB3" w:rsidRPr="003E1BB3" w:rsidRDefault="003E1BB3" w:rsidP="003E1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ไม่มีเรื่องร้องเรียนการทุจริต</w:t>
            </w:r>
          </w:p>
        </w:tc>
      </w:tr>
      <w:tr w:rsidR="003E1BB3" w:rsidRPr="003E1BB3" w14:paraId="72F5C214" w14:textId="77777777" w:rsidTr="003E1BB3">
        <w:trPr>
          <w:trHeight w:val="305"/>
        </w:trPr>
        <w:tc>
          <w:tcPr>
            <w:tcW w:w="1041" w:type="dxa"/>
          </w:tcPr>
          <w:p w14:paraId="3A3D7050" w14:textId="77777777" w:rsidR="003E1BB3" w:rsidRPr="003E1BB3" w:rsidRDefault="003E1BB3" w:rsidP="003E1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1B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ม.ค. </w:t>
            </w:r>
            <w:r w:rsidRPr="003E1BB3">
              <w:rPr>
                <w:rFonts w:ascii="TH SarabunIT๙" w:hAnsi="TH SarabunIT๙" w:cs="TH SarabunIT๙"/>
                <w:sz w:val="32"/>
                <w:szCs w:val="32"/>
              </w:rPr>
              <w:t>65</w:t>
            </w:r>
          </w:p>
        </w:tc>
        <w:tc>
          <w:tcPr>
            <w:tcW w:w="938" w:type="dxa"/>
          </w:tcPr>
          <w:p w14:paraId="620A8002" w14:textId="27244730" w:rsidR="003E1BB3" w:rsidRPr="003E1BB3" w:rsidRDefault="003E1BB3" w:rsidP="003E1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04" w:type="dxa"/>
          </w:tcPr>
          <w:p w14:paraId="47DDA97D" w14:textId="35CBB216" w:rsidR="003E1BB3" w:rsidRPr="003E1BB3" w:rsidRDefault="003E1BB3" w:rsidP="003E1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72" w:type="dxa"/>
          </w:tcPr>
          <w:p w14:paraId="1DBBF54E" w14:textId="0795ED0C" w:rsidR="003E1BB3" w:rsidRPr="003E1BB3" w:rsidRDefault="003E1BB3" w:rsidP="003E1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07" w:type="dxa"/>
          </w:tcPr>
          <w:p w14:paraId="4EBE8375" w14:textId="1DB3A859" w:rsidR="003E1BB3" w:rsidRPr="003E1BB3" w:rsidRDefault="003E1BB3" w:rsidP="003E1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07" w:type="dxa"/>
          </w:tcPr>
          <w:p w14:paraId="7DC5FC56" w14:textId="79B31B33" w:rsidR="003E1BB3" w:rsidRPr="003E1BB3" w:rsidRDefault="003E1BB3" w:rsidP="003E1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72" w:type="dxa"/>
          </w:tcPr>
          <w:p w14:paraId="2F6E7178" w14:textId="67277E5E" w:rsidR="003E1BB3" w:rsidRPr="003E1BB3" w:rsidRDefault="003E1BB3" w:rsidP="003E1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72" w:type="dxa"/>
          </w:tcPr>
          <w:p w14:paraId="3B03D6BF" w14:textId="471A7952" w:rsidR="003E1BB3" w:rsidRPr="003E1BB3" w:rsidRDefault="003E1BB3" w:rsidP="003E1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39" w:type="dxa"/>
          </w:tcPr>
          <w:p w14:paraId="1D52222C" w14:textId="249EA8A6" w:rsidR="003E1BB3" w:rsidRPr="003E1BB3" w:rsidRDefault="003E1BB3" w:rsidP="003E1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ไม่มีเรื่องร้องเรียนการทุจริต</w:t>
            </w:r>
          </w:p>
        </w:tc>
      </w:tr>
      <w:tr w:rsidR="003E1BB3" w:rsidRPr="003E1BB3" w14:paraId="4621FA95" w14:textId="77777777" w:rsidTr="003E1BB3">
        <w:trPr>
          <w:trHeight w:val="319"/>
        </w:trPr>
        <w:tc>
          <w:tcPr>
            <w:tcW w:w="1041" w:type="dxa"/>
          </w:tcPr>
          <w:p w14:paraId="59238023" w14:textId="77777777" w:rsidR="003E1BB3" w:rsidRPr="003E1BB3" w:rsidRDefault="003E1BB3" w:rsidP="003E1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1B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ก.พ. </w:t>
            </w:r>
            <w:r w:rsidRPr="003E1BB3">
              <w:rPr>
                <w:rFonts w:ascii="TH SarabunIT๙" w:hAnsi="TH SarabunIT๙" w:cs="TH SarabunIT๙"/>
                <w:sz w:val="32"/>
                <w:szCs w:val="32"/>
              </w:rPr>
              <w:t>65</w:t>
            </w:r>
          </w:p>
        </w:tc>
        <w:tc>
          <w:tcPr>
            <w:tcW w:w="938" w:type="dxa"/>
          </w:tcPr>
          <w:p w14:paraId="41F796C1" w14:textId="627BD1ED" w:rsidR="003E1BB3" w:rsidRPr="003E1BB3" w:rsidRDefault="003E1BB3" w:rsidP="003E1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04" w:type="dxa"/>
          </w:tcPr>
          <w:p w14:paraId="525F545C" w14:textId="43316C6E" w:rsidR="003E1BB3" w:rsidRPr="003E1BB3" w:rsidRDefault="003E1BB3" w:rsidP="003E1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72" w:type="dxa"/>
          </w:tcPr>
          <w:p w14:paraId="2E343CFE" w14:textId="104E20A6" w:rsidR="003E1BB3" w:rsidRPr="003E1BB3" w:rsidRDefault="003E1BB3" w:rsidP="003E1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07" w:type="dxa"/>
          </w:tcPr>
          <w:p w14:paraId="2514A182" w14:textId="20472A44" w:rsidR="003E1BB3" w:rsidRPr="003E1BB3" w:rsidRDefault="003E1BB3" w:rsidP="003E1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07" w:type="dxa"/>
          </w:tcPr>
          <w:p w14:paraId="2384CBC6" w14:textId="7127CC50" w:rsidR="003E1BB3" w:rsidRPr="003E1BB3" w:rsidRDefault="003E1BB3" w:rsidP="003E1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72" w:type="dxa"/>
          </w:tcPr>
          <w:p w14:paraId="388A32B6" w14:textId="1ED6160C" w:rsidR="003E1BB3" w:rsidRPr="003E1BB3" w:rsidRDefault="003E1BB3" w:rsidP="003E1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72" w:type="dxa"/>
          </w:tcPr>
          <w:p w14:paraId="28C84A68" w14:textId="5DAD103C" w:rsidR="003E1BB3" w:rsidRPr="003E1BB3" w:rsidRDefault="003E1BB3" w:rsidP="003E1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39" w:type="dxa"/>
          </w:tcPr>
          <w:p w14:paraId="26DB4CE7" w14:textId="75B8A55E" w:rsidR="003E1BB3" w:rsidRPr="003E1BB3" w:rsidRDefault="003E1BB3" w:rsidP="003E1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ไม่มีเรื่องร้องเรียนการทุจริต</w:t>
            </w:r>
          </w:p>
        </w:tc>
      </w:tr>
      <w:tr w:rsidR="003E1BB3" w:rsidRPr="003E1BB3" w14:paraId="7FB7B848" w14:textId="77777777" w:rsidTr="003E1BB3">
        <w:trPr>
          <w:trHeight w:val="332"/>
        </w:trPr>
        <w:tc>
          <w:tcPr>
            <w:tcW w:w="1041" w:type="dxa"/>
          </w:tcPr>
          <w:p w14:paraId="2096F69B" w14:textId="77777777" w:rsidR="003E1BB3" w:rsidRPr="003E1BB3" w:rsidRDefault="003E1BB3" w:rsidP="003E1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1B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มี.ค. </w:t>
            </w:r>
            <w:r w:rsidRPr="003E1BB3">
              <w:rPr>
                <w:rFonts w:ascii="TH SarabunIT๙" w:hAnsi="TH SarabunIT๙" w:cs="TH SarabunIT๙"/>
                <w:sz w:val="32"/>
                <w:szCs w:val="32"/>
              </w:rPr>
              <w:t>65</w:t>
            </w:r>
          </w:p>
        </w:tc>
        <w:tc>
          <w:tcPr>
            <w:tcW w:w="938" w:type="dxa"/>
          </w:tcPr>
          <w:p w14:paraId="5A7F4EEE" w14:textId="5A19910D" w:rsidR="003E1BB3" w:rsidRPr="003E1BB3" w:rsidRDefault="003E1BB3" w:rsidP="003E1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04" w:type="dxa"/>
          </w:tcPr>
          <w:p w14:paraId="6103EA42" w14:textId="21DE7871" w:rsidR="003E1BB3" w:rsidRPr="003E1BB3" w:rsidRDefault="003E1BB3" w:rsidP="003E1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72" w:type="dxa"/>
          </w:tcPr>
          <w:p w14:paraId="6E3ED218" w14:textId="652D41C0" w:rsidR="003E1BB3" w:rsidRPr="003E1BB3" w:rsidRDefault="003E1BB3" w:rsidP="003E1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07" w:type="dxa"/>
          </w:tcPr>
          <w:p w14:paraId="7B0EE70A" w14:textId="144054CB" w:rsidR="003E1BB3" w:rsidRPr="003E1BB3" w:rsidRDefault="003E1BB3" w:rsidP="003E1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07" w:type="dxa"/>
          </w:tcPr>
          <w:p w14:paraId="05C26272" w14:textId="16187CF0" w:rsidR="003E1BB3" w:rsidRPr="003E1BB3" w:rsidRDefault="003E1BB3" w:rsidP="003E1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72" w:type="dxa"/>
          </w:tcPr>
          <w:p w14:paraId="0D4773FA" w14:textId="447DCDF7" w:rsidR="003E1BB3" w:rsidRPr="003E1BB3" w:rsidRDefault="003E1BB3" w:rsidP="003E1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72" w:type="dxa"/>
          </w:tcPr>
          <w:p w14:paraId="0938F904" w14:textId="5354B8A5" w:rsidR="003E1BB3" w:rsidRPr="003E1BB3" w:rsidRDefault="003E1BB3" w:rsidP="003E1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39" w:type="dxa"/>
          </w:tcPr>
          <w:p w14:paraId="69B5D4F5" w14:textId="47AD08C6" w:rsidR="003E1BB3" w:rsidRPr="003E1BB3" w:rsidRDefault="003E1BB3" w:rsidP="003E1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ไม่มีเรื่องร้องเรียนการทุจริต</w:t>
            </w:r>
          </w:p>
        </w:tc>
      </w:tr>
    </w:tbl>
    <w:p w14:paraId="462596F8" w14:textId="77777777" w:rsidR="000536F0" w:rsidRPr="003E1BB3" w:rsidRDefault="000536F0" w:rsidP="000536F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B1D88D4" w14:textId="6EBF3CEC" w:rsidR="000536F0" w:rsidRPr="003E1BB3" w:rsidRDefault="000536F0" w:rsidP="000536F0">
      <w:pPr>
        <w:rPr>
          <w:rFonts w:ascii="TH SarabunIT๙" w:hAnsi="TH SarabunIT๙" w:cs="TH SarabunIT๙"/>
          <w:sz w:val="32"/>
          <w:szCs w:val="32"/>
          <w:cs/>
        </w:rPr>
      </w:pPr>
    </w:p>
    <w:p w14:paraId="2716F39A" w14:textId="77777777" w:rsidR="000536F0" w:rsidRPr="003E1BB3" w:rsidRDefault="000536F0" w:rsidP="000536F0">
      <w:pPr>
        <w:rPr>
          <w:rFonts w:ascii="TH SarabunIT๙" w:hAnsi="TH SarabunIT๙" w:cs="TH SarabunIT๙"/>
          <w:sz w:val="32"/>
          <w:szCs w:val="32"/>
          <w:cs/>
        </w:rPr>
      </w:pPr>
    </w:p>
    <w:p w14:paraId="368C1278" w14:textId="77777777" w:rsidR="000536F0" w:rsidRPr="003E1BB3" w:rsidRDefault="000536F0" w:rsidP="000536F0">
      <w:pPr>
        <w:rPr>
          <w:rFonts w:ascii="TH SarabunIT๙" w:hAnsi="TH SarabunIT๙" w:cs="TH SarabunIT๙"/>
          <w:sz w:val="32"/>
          <w:szCs w:val="32"/>
          <w:cs/>
        </w:rPr>
      </w:pPr>
    </w:p>
    <w:p w14:paraId="36AD4FEC" w14:textId="77777777" w:rsidR="000536F0" w:rsidRPr="003E1BB3" w:rsidRDefault="000536F0" w:rsidP="000536F0">
      <w:pPr>
        <w:rPr>
          <w:rFonts w:ascii="TH SarabunIT๙" w:hAnsi="TH SarabunIT๙" w:cs="TH SarabunIT๙"/>
          <w:sz w:val="32"/>
          <w:szCs w:val="32"/>
          <w:cs/>
        </w:rPr>
      </w:pPr>
    </w:p>
    <w:p w14:paraId="31DFF1C5" w14:textId="77777777" w:rsidR="000536F0" w:rsidRPr="003E1BB3" w:rsidRDefault="000536F0" w:rsidP="000536F0">
      <w:pPr>
        <w:rPr>
          <w:rFonts w:ascii="TH SarabunIT๙" w:hAnsi="TH SarabunIT๙" w:cs="TH SarabunIT๙"/>
          <w:sz w:val="32"/>
          <w:szCs w:val="32"/>
        </w:rPr>
      </w:pPr>
    </w:p>
    <w:p w14:paraId="774ACEA8" w14:textId="77777777" w:rsidR="000536F0" w:rsidRPr="003E1BB3" w:rsidRDefault="000536F0" w:rsidP="000536F0">
      <w:pPr>
        <w:rPr>
          <w:rFonts w:ascii="TH SarabunIT๙" w:hAnsi="TH SarabunIT๙" w:cs="TH SarabunIT๙"/>
          <w:sz w:val="32"/>
          <w:szCs w:val="32"/>
        </w:rPr>
      </w:pPr>
    </w:p>
    <w:p w14:paraId="0BE6F6CD" w14:textId="77777777" w:rsidR="000536F0" w:rsidRPr="003E1BB3" w:rsidRDefault="000536F0" w:rsidP="000536F0">
      <w:pPr>
        <w:rPr>
          <w:rFonts w:ascii="TH SarabunIT๙" w:hAnsi="TH SarabunIT๙" w:cs="TH SarabunIT๙"/>
          <w:sz w:val="32"/>
          <w:szCs w:val="32"/>
        </w:rPr>
      </w:pPr>
    </w:p>
    <w:p w14:paraId="3696BC03" w14:textId="77777777" w:rsidR="000536F0" w:rsidRPr="003E1BB3" w:rsidRDefault="000536F0" w:rsidP="000536F0">
      <w:pPr>
        <w:rPr>
          <w:rFonts w:ascii="TH SarabunIT๙" w:hAnsi="TH SarabunIT๙" w:cs="TH SarabunIT๙"/>
          <w:sz w:val="32"/>
          <w:szCs w:val="32"/>
        </w:rPr>
      </w:pPr>
    </w:p>
    <w:p w14:paraId="4FB79901" w14:textId="77777777" w:rsidR="000536F0" w:rsidRPr="003E1BB3" w:rsidRDefault="000536F0" w:rsidP="000536F0">
      <w:pPr>
        <w:rPr>
          <w:rFonts w:ascii="TH SarabunIT๙" w:hAnsi="TH SarabunIT๙" w:cs="TH SarabunIT๙"/>
          <w:sz w:val="32"/>
          <w:szCs w:val="32"/>
        </w:rPr>
      </w:pPr>
    </w:p>
    <w:p w14:paraId="51759401" w14:textId="77777777" w:rsidR="000536F0" w:rsidRPr="003E1BB3" w:rsidRDefault="000536F0" w:rsidP="000536F0">
      <w:pPr>
        <w:rPr>
          <w:rFonts w:ascii="TH SarabunIT๙" w:hAnsi="TH SarabunIT๙" w:cs="TH SarabunIT๙"/>
          <w:sz w:val="32"/>
          <w:szCs w:val="32"/>
          <w:cs/>
        </w:rPr>
      </w:pPr>
    </w:p>
    <w:p w14:paraId="26BBBFA2" w14:textId="77777777" w:rsidR="000536F0" w:rsidRPr="003E1BB3" w:rsidRDefault="000536F0" w:rsidP="000536F0">
      <w:pPr>
        <w:rPr>
          <w:rFonts w:ascii="TH SarabunIT๙" w:hAnsi="TH SarabunIT๙" w:cs="TH SarabunIT๙"/>
          <w:sz w:val="32"/>
          <w:szCs w:val="32"/>
          <w:cs/>
        </w:rPr>
      </w:pPr>
    </w:p>
    <w:p w14:paraId="0BB37874" w14:textId="77777777" w:rsidR="000536F0" w:rsidRPr="003E1BB3" w:rsidRDefault="000536F0" w:rsidP="000536F0">
      <w:pPr>
        <w:rPr>
          <w:rFonts w:ascii="TH SarabunIT๙" w:hAnsi="TH SarabunIT๙" w:cs="TH SarabunIT๙"/>
          <w:sz w:val="32"/>
          <w:szCs w:val="32"/>
          <w:cs/>
        </w:rPr>
      </w:pPr>
    </w:p>
    <w:p w14:paraId="7F20C25E" w14:textId="77777777" w:rsidR="000536F0" w:rsidRPr="003E1BB3" w:rsidRDefault="000536F0" w:rsidP="000536F0">
      <w:pPr>
        <w:tabs>
          <w:tab w:val="left" w:pos="9863"/>
        </w:tabs>
        <w:rPr>
          <w:rFonts w:ascii="TH SarabunIT๙" w:hAnsi="TH SarabunIT๙" w:cs="TH SarabunIT๙"/>
          <w:sz w:val="32"/>
          <w:szCs w:val="32"/>
        </w:rPr>
      </w:pPr>
      <w:r w:rsidRPr="003E1BB3">
        <w:rPr>
          <w:rFonts w:ascii="TH SarabunIT๙" w:hAnsi="TH SarabunIT๙" w:cs="TH SarabunIT๙"/>
          <w:sz w:val="32"/>
          <w:szCs w:val="32"/>
          <w:cs/>
        </w:rPr>
        <w:tab/>
      </w:r>
    </w:p>
    <w:p w14:paraId="0062C8F6" w14:textId="77777777" w:rsidR="002F715F" w:rsidRPr="003E1BB3" w:rsidRDefault="002F715F">
      <w:pPr>
        <w:rPr>
          <w:rFonts w:ascii="TH SarabunIT๙" w:hAnsi="TH SarabunIT๙" w:cs="TH SarabunIT๙"/>
        </w:rPr>
      </w:pPr>
    </w:p>
    <w:sectPr w:rsidR="002F715F" w:rsidRPr="003E1BB3" w:rsidSect="000536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F0"/>
    <w:rsid w:val="000536F0"/>
    <w:rsid w:val="002F715F"/>
    <w:rsid w:val="003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8AE7B"/>
  <w15:chartTrackingRefBased/>
  <w15:docId w15:val="{C8673982-84C8-46D2-BBB5-D704BC2F6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6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kinkhawpi418@gmail.com</dc:creator>
  <cp:keywords/>
  <dc:description/>
  <cp:lastModifiedBy>416-49-007</cp:lastModifiedBy>
  <cp:revision>2</cp:revision>
  <dcterms:created xsi:type="dcterms:W3CDTF">2022-04-26T09:04:00Z</dcterms:created>
  <dcterms:modified xsi:type="dcterms:W3CDTF">2022-04-26T09:04:00Z</dcterms:modified>
</cp:coreProperties>
</file>