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CF" w:rsidRDefault="00FF04CF" w:rsidP="00FF04CF"/>
    <w:p w:rsidR="00FF04CF" w:rsidRDefault="00FF04CF" w:rsidP="00FF04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4951" wp14:editId="69CA978B">
                <wp:simplePos x="0" y="0"/>
                <wp:positionH relativeFrom="column">
                  <wp:posOffset>2138680</wp:posOffset>
                </wp:positionH>
                <wp:positionV relativeFrom="paragraph">
                  <wp:posOffset>0</wp:posOffset>
                </wp:positionV>
                <wp:extent cx="1793875" cy="342900"/>
                <wp:effectExtent l="0" t="0" r="15875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CF" w:rsidRPr="005F1A3A" w:rsidRDefault="005F1A3A" w:rsidP="005F1A3A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bookmarkStart w:id="0" w:name="_GoBack"/>
                            <w:r w:rsidRPr="005F1A3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สายด่วน</w:t>
                            </w:r>
                            <w:r w:rsidR="00FF04CF" w:rsidRPr="005F1A3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ผู้บริหาร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8.4pt;margin-top:0;width:14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">
                <v:textbox>
                  <w:txbxContent>
                    <w:p w:rsidR="00FF04CF" w:rsidRPr="005F1A3A" w:rsidRDefault="005F1A3A" w:rsidP="005F1A3A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bookmarkStart w:id="1" w:name="_GoBack"/>
                      <w:r w:rsidRPr="005F1A3A">
                        <w:rPr>
                          <w:rFonts w:hint="cs"/>
                          <w:b/>
                          <w:bCs/>
                          <w:cs/>
                        </w:rPr>
                        <w:t>สายด่วน</w:t>
                      </w:r>
                      <w:r w:rsidR="00FF04CF" w:rsidRPr="005F1A3A">
                        <w:rPr>
                          <w:rFonts w:hint="cs"/>
                          <w:b/>
                          <w:bCs/>
                          <w:cs/>
                        </w:rPr>
                        <w:t>ผู้บริหาร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04CF" w:rsidRDefault="00FF04CF" w:rsidP="00FF04CF"/>
    <w:p w:rsidR="00FF04CF" w:rsidRDefault="00FF04CF" w:rsidP="00FF04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65D60" wp14:editId="29691D65">
                <wp:simplePos x="0" y="0"/>
                <wp:positionH relativeFrom="column">
                  <wp:posOffset>2143125</wp:posOffset>
                </wp:positionH>
                <wp:positionV relativeFrom="paragraph">
                  <wp:posOffset>1487805</wp:posOffset>
                </wp:positionV>
                <wp:extent cx="1971675" cy="857250"/>
                <wp:effectExtent l="0" t="0" r="28575" b="190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นายสมาน   จันทร์สม</w:t>
                            </w:r>
                          </w:p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นายกองค์การบริหารส่วนตำบลกุดรัง</w:t>
                            </w:r>
                          </w:p>
                          <w:p w:rsidR="00B86C6B" w:rsidRDefault="00B86C6B" w:rsidP="00FF04CF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เบอร์ติดต่อ 084-5174873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.75pt;margin-top:117.15pt;width:155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">
                <v:textbox>
                  <w:txbxContent>
                    <w:p w:rsidR="00FF04CF" w:rsidRDefault="00FF04CF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นายสมาน   จันทร์สม</w:t>
                      </w:r>
                    </w:p>
                    <w:p w:rsidR="00FF04CF" w:rsidRDefault="00FF04CF" w:rsidP="00FF04CF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นายกองค์การบริหารส่วนตำบลกุดรัง</w:t>
                      </w:r>
                    </w:p>
                    <w:p w:rsidR="00B86C6B" w:rsidRDefault="00B86C6B" w:rsidP="00FF04CF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เบอร์ติดต่อ 084-5174873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s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4099665C" wp14:editId="57F8B9E0">
            <wp:extent cx="1133475" cy="1342110"/>
            <wp:effectExtent l="0" t="0" r="0" b="0"/>
            <wp:docPr id="2" name="รูปภาพ 2" descr="C:\Users\User.User-PC\Downloads\20220208_09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ownloads\20220208_094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98" cy="134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F" w:rsidRDefault="00FF04CF" w:rsidP="00FF04CF"/>
    <w:p w:rsidR="00180832" w:rsidRDefault="00180832" w:rsidP="00FF04CF"/>
    <w:p w:rsidR="00FF04CF" w:rsidRDefault="00FF04CF" w:rsidP="00FF04CF"/>
    <w:p w:rsidR="00FF04CF" w:rsidRDefault="00180832" w:rsidP="00FF04CF">
      <w:r>
        <w:rPr>
          <w:noProof/>
        </w:rPr>
        <w:t xml:space="preserve">  </w:t>
      </w:r>
      <w:r w:rsidR="00FF04CF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7942A73" wp14:editId="6A2D62C7">
            <wp:extent cx="1016306" cy="1226809"/>
            <wp:effectExtent l="0" t="0" r="0" b="0"/>
            <wp:docPr id="9" name="รูปภาพ 9" descr="C:\Users\User.User-PC\Downloads\20220208_11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PC\Downloads\20220208_11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63" cy="123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4CF">
        <w:rPr>
          <w:noProof/>
        </w:rPr>
        <w:t xml:space="preserve">                                   </w:t>
      </w:r>
      <w:r>
        <w:rPr>
          <w:noProof/>
        </w:rPr>
        <w:t xml:space="preserve"> </w:t>
      </w:r>
      <w:r w:rsidR="00FF04CF">
        <w:rPr>
          <w:noProof/>
        </w:rPr>
        <w:t xml:space="preserve">     </w:t>
      </w:r>
      <w:r w:rsidR="00FF04CF">
        <w:rPr>
          <w:noProof/>
        </w:rPr>
        <w:drawing>
          <wp:inline distT="0" distB="0" distL="0" distR="0" wp14:anchorId="6A3366CC" wp14:editId="50FB9FA3">
            <wp:extent cx="1142020" cy="1200150"/>
            <wp:effectExtent l="0" t="0" r="1270" b="0"/>
            <wp:docPr id="3" name="รูปภาพ 3" descr="C:\Users\User.User-PC\Downloads\20220208_09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-PC\Downloads\20220208_094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4CF">
        <w:rPr>
          <w:noProof/>
        </w:rPr>
        <w:t xml:space="preserve">                   </w:t>
      </w:r>
      <w:r>
        <w:rPr>
          <w:noProof/>
        </w:rPr>
        <w:t xml:space="preserve"> </w:t>
      </w:r>
      <w:r w:rsidR="00FF04CF">
        <w:rPr>
          <w:noProof/>
        </w:rPr>
        <w:t xml:space="preserve">    </w:t>
      </w:r>
      <w:r>
        <w:rPr>
          <w:noProof/>
        </w:rPr>
        <w:t xml:space="preserve">   </w:t>
      </w:r>
      <w:r w:rsidR="00FF04CF">
        <w:rPr>
          <w:noProof/>
        </w:rPr>
        <w:t xml:space="preserve">  </w:t>
      </w:r>
      <w:r w:rsidRPr="00B462C8">
        <w:rPr>
          <w:noProof/>
        </w:rPr>
        <w:drawing>
          <wp:inline distT="0" distB="0" distL="0" distR="0" wp14:anchorId="60280FE6" wp14:editId="7BF6C2AB">
            <wp:extent cx="1045029" cy="1200866"/>
            <wp:effectExtent l="0" t="0" r="317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54" cy="123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4CF">
        <w:rPr>
          <w:noProof/>
        </w:rPr>
        <w:t xml:space="preserve">                                                       </w:t>
      </w:r>
    </w:p>
    <w:p w:rsidR="00FF04CF" w:rsidRDefault="00B86C6B" w:rsidP="00FF04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DB1CD" wp14:editId="34FAFAE3">
                <wp:simplePos x="0" y="0"/>
                <wp:positionH relativeFrom="column">
                  <wp:posOffset>4191000</wp:posOffset>
                </wp:positionH>
                <wp:positionV relativeFrom="paragraph">
                  <wp:posOffset>138430</wp:posOffset>
                </wp:positionV>
                <wp:extent cx="1981200" cy="771525"/>
                <wp:effectExtent l="0" t="0" r="19050" b="28575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สมพงษ์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  พิมพ์จ่อง</w:t>
                            </w:r>
                          </w:p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รองนายก</w:t>
                            </w:r>
                          </w:p>
                          <w:p w:rsidR="00FF04CF" w:rsidRDefault="00B86C6B" w:rsidP="00FF04C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084-7937511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0pt;margin-top:10.9pt;width:15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">
                <v:textbox>
                  <w:txbxContent>
                    <w:p w:rsidR="00FF04CF" w:rsidRDefault="00FF04CF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สมพงษ์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   พิมพ์จ่อง</w:t>
                      </w:r>
                    </w:p>
                    <w:p w:rsidR="00FF04CF" w:rsidRDefault="00FF04CF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รองนายก</w:t>
                      </w:r>
                    </w:p>
                    <w:p w:rsidR="00FF04CF" w:rsidRDefault="00B86C6B" w:rsidP="00FF04C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เบอร์ติดต่อ</w:t>
                      </w:r>
                      <w:r>
                        <w:rPr>
                          <w:rFonts w:hint="cs"/>
                          <w:cs/>
                        </w:rPr>
                        <w:t xml:space="preserve"> 084-7937511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AB51F" wp14:editId="1D93280D">
                <wp:simplePos x="0" y="0"/>
                <wp:positionH relativeFrom="column">
                  <wp:posOffset>2085975</wp:posOffset>
                </wp:positionH>
                <wp:positionV relativeFrom="paragraph">
                  <wp:posOffset>129540</wp:posOffset>
                </wp:positionV>
                <wp:extent cx="1847850" cy="781050"/>
                <wp:effectExtent l="0" t="0" r="19050" b="19050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นายสมพร  ศรีแข่นไตร</w:t>
                            </w:r>
                          </w:p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รองนายก</w:t>
                            </w:r>
                          </w:p>
                          <w:p w:rsidR="00FF04CF" w:rsidRDefault="00B86C6B" w:rsidP="00FF04C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095-6369479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25pt;margin-top:10.2pt;width:145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">
                <v:textbox>
                  <w:txbxContent>
                    <w:p w:rsidR="00FF04CF" w:rsidRDefault="00FF04CF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นายสมพร  ศรีแข่นไตร</w:t>
                      </w:r>
                    </w:p>
                    <w:p w:rsidR="00FF04CF" w:rsidRDefault="00FF04CF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รองนายก</w:t>
                      </w:r>
                    </w:p>
                    <w:p w:rsidR="00FF04CF" w:rsidRDefault="00B86C6B" w:rsidP="00FF04C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เบอร์ติดต่อ</w:t>
                      </w:r>
                      <w:r>
                        <w:rPr>
                          <w:rFonts w:hint="cs"/>
                          <w:cs/>
                        </w:rPr>
                        <w:t xml:space="preserve"> 095-6369479</w:t>
                      </w:r>
                    </w:p>
                  </w:txbxContent>
                </v:textbox>
              </v:shape>
            </w:pict>
          </mc:Fallback>
        </mc:AlternateContent>
      </w:r>
      <w:r w:rsidR="00FF04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E057B" wp14:editId="12053194">
                <wp:simplePos x="0" y="0"/>
                <wp:positionH relativeFrom="column">
                  <wp:posOffset>-19050</wp:posOffset>
                </wp:positionH>
                <wp:positionV relativeFrom="paragraph">
                  <wp:posOffset>129540</wp:posOffset>
                </wp:positionV>
                <wp:extent cx="1847850" cy="781050"/>
                <wp:effectExtent l="0" t="0" r="19050" b="1905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นายบุญเทียบ   ไชยชิน</w:t>
                            </w:r>
                          </w:p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เลขานุการนายก</w:t>
                            </w:r>
                          </w:p>
                          <w:p w:rsidR="00FF04CF" w:rsidRDefault="00B86C6B" w:rsidP="00FF04C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เบอร์ติดต่อ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097-0689980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0.2pt;width:145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">
                <v:textbox>
                  <w:txbxContent>
                    <w:p w:rsidR="00FF04CF" w:rsidRDefault="00FF04CF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นายบุญเทียบ   ไชยชิน</w:t>
                      </w:r>
                    </w:p>
                    <w:p w:rsidR="00FF04CF" w:rsidRDefault="00FF04CF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เลขานุการนายก</w:t>
                      </w:r>
                    </w:p>
                    <w:p w:rsidR="00FF04CF" w:rsidRDefault="00B86C6B" w:rsidP="00FF04C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เบอร์ติดต่อ </w:t>
                      </w:r>
                      <w:r>
                        <w:rPr>
                          <w:rFonts w:hint="cs"/>
                          <w:cs/>
                        </w:rPr>
                        <w:t>097-0689980</w:t>
                      </w:r>
                    </w:p>
                  </w:txbxContent>
                </v:textbox>
              </v:shape>
            </w:pict>
          </mc:Fallback>
        </mc:AlternateContent>
      </w:r>
    </w:p>
    <w:p w:rsidR="00FF04CF" w:rsidRPr="006E092F" w:rsidRDefault="00FF04CF" w:rsidP="00FF04CF">
      <w:pPr>
        <w:tabs>
          <w:tab w:val="left" w:pos="2640"/>
        </w:tabs>
      </w:pPr>
    </w:p>
    <w:p w:rsidR="00FF04CF" w:rsidRPr="006E092F" w:rsidRDefault="00FF04CF" w:rsidP="00FF04CF"/>
    <w:p w:rsidR="00FF04CF" w:rsidRPr="006E092F" w:rsidRDefault="00C04B52" w:rsidP="00FF04CF">
      <w:r>
        <w:t xml:space="preserve">                                                                                </w:t>
      </w:r>
      <w:r>
        <w:rPr>
          <w:rFonts w:cs="Cordia New"/>
          <w:noProof/>
        </w:rPr>
        <w:drawing>
          <wp:inline distT="0" distB="0" distL="0" distR="0" wp14:anchorId="23830453" wp14:editId="74499860">
            <wp:extent cx="1113230" cy="1330037"/>
            <wp:effectExtent l="0" t="0" r="0" b="3810"/>
            <wp:docPr id="5" name="รูปภาพ 5" descr="C:\Users\User.User-PC\Downloads\20220208_10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PC\Downloads\20220208_1057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19" cy="13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F" w:rsidRPr="006E092F" w:rsidRDefault="00FF04CF" w:rsidP="00FF04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11710" wp14:editId="5DBE89F1">
                <wp:simplePos x="0" y="0"/>
                <wp:positionH relativeFrom="column">
                  <wp:posOffset>809625</wp:posOffset>
                </wp:positionH>
                <wp:positionV relativeFrom="paragraph">
                  <wp:posOffset>93980</wp:posOffset>
                </wp:positionV>
                <wp:extent cx="4248150" cy="800100"/>
                <wp:effectExtent l="0" t="0" r="19050" b="1905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นายอภิชาต   สีหา</w:t>
                            </w:r>
                          </w:p>
                          <w:p w:rsidR="00FF04CF" w:rsidRDefault="00FF04CF" w:rsidP="00FF04CF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ผู้อำนวยการกองช่าง รักษาราชการแทนปลัดองค์การบริหารส่วนตำบล</w:t>
                            </w:r>
                          </w:p>
                          <w:p w:rsidR="00FF04CF" w:rsidRDefault="00B86C6B" w:rsidP="00FF04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เบอร์ติดต่อ</w:t>
                            </w:r>
                            <w:r>
                              <w:t xml:space="preserve"> 083-3588493</w:t>
                            </w:r>
                          </w:p>
                          <w:p w:rsidR="00FF04CF" w:rsidRDefault="00FF04CF" w:rsidP="00FF04CF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.75pt;margin-top:7.4pt;width:334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">
                <v:textbox>
                  <w:txbxContent>
                    <w:p w:rsidR="00FF04CF" w:rsidRDefault="00FF04CF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นายอภิชาต   สีหา</w:t>
                      </w:r>
                    </w:p>
                    <w:p w:rsidR="00FF04CF" w:rsidRDefault="00FF04CF" w:rsidP="00FF04CF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ผู้อำนวยการกองช่าง รักษาราชการแทนปลัดองค์การบริหารส่วนตำบล</w:t>
                      </w:r>
                    </w:p>
                    <w:p w:rsidR="00FF04CF" w:rsidRDefault="00B86C6B" w:rsidP="00FF04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เบอร์ติดต่อ</w:t>
                      </w:r>
                      <w:r>
                        <w:t xml:space="preserve"> 083-3588493</w:t>
                      </w:r>
                    </w:p>
                    <w:p w:rsidR="00FF04CF" w:rsidRDefault="00FF04CF" w:rsidP="00FF04CF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4CF" w:rsidRDefault="00FF04CF" w:rsidP="00FF04CF"/>
    <w:p w:rsidR="007A16EC" w:rsidRDefault="00773F1C"/>
    <w:sectPr w:rsidR="007A1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CF"/>
    <w:rsid w:val="001643BC"/>
    <w:rsid w:val="00180832"/>
    <w:rsid w:val="005F1A3A"/>
    <w:rsid w:val="00773F1C"/>
    <w:rsid w:val="00B86C6B"/>
    <w:rsid w:val="00C04B52"/>
    <w:rsid w:val="00DB20B0"/>
    <w:rsid w:val="00FC32EC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04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04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2022-02-08T02:54:00Z</dcterms:created>
  <dcterms:modified xsi:type="dcterms:W3CDTF">2022-02-18T04:45:00Z</dcterms:modified>
</cp:coreProperties>
</file>